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bCs/>
        </w:rPr>
      </w:pPr>
      <w:bookmarkStart w:id="0" w:name="_GoBack"/>
      <w:bookmarkEnd w:id="0"/>
      <w:r>
        <w:rPr>
          <w:b/>
          <w:bCs/>
          <w:lang w:val="en-US"/>
        </w:rPr>
        <w:t>DAFTAR RIWAYAT HIDUP</w:t>
      </w:r>
    </w:p>
    <w:p>
      <w:pPr>
        <w:pStyle w:val="style179"/>
        <w:numPr>
          <w:ilvl w:val="0"/>
          <w:numId w:val="1"/>
        </w:numPr>
        <w:rPr/>
      </w:pPr>
      <w:r>
        <w:rPr/>
        <mc:AlternateContent>
          <mc:Choice Requires="wps">
            <w:drawing>
              <wp:anchor distT="0" distB="0" distL="0" distR="0" simplePos="false" relativeHeight="2" behindDoc="true" locked="false" layoutInCell="true" allowOverlap="true">
                <wp:simplePos x="0" y="0"/>
                <wp:positionH relativeFrom="page">
                  <wp:posOffset>898525</wp:posOffset>
                </wp:positionH>
                <wp:positionV relativeFrom="page">
                  <wp:posOffset>1542414</wp:posOffset>
                </wp:positionV>
                <wp:extent cx="1519427" cy="4231625"/>
                <wp:effectExtent l="0" t="0" r="0" b="0"/>
                <wp:wrapNone/>
                <wp:docPr id="1026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19427" cy="4231625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t>Nama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t>Tempat/tgl Lahir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t>Jenis kelamin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t>Alamat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t>Agama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Tinggi Badan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Berat Badan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Status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Pendidikan Terakhir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No. Handphone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Email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Riwayat Pendidikan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color="white" stroked="f" style="position:absolute;margin-left:70.75pt;margin-top:121.45pt;width:119.64pt;height:333.2pt;z-index:-2147483645;mso-position-horizontal-relative:page;mso-position-vertical-relative:page;mso-width-relative:page;mso-height-relative:page;mso-wrap-distance-left:0.0pt;mso-wrap-distance-right:0.0pt;visibility:visible;v-text-anchor:middle;">
                <v:stroke on="f"/>
                <v:fill/>
                <v:textbox>
                  <w:txbxContent>
                    <w:p>
                      <w:pPr>
                        <w:pStyle w:val="style0"/>
                        <w:jc w:val="left"/>
                        <w:rPr/>
                      </w:pPr>
                      <w:r>
                        <w:t>Nama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t>Tempat/tgl Lahir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t>Jenis kelamin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t>Alamat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t>Agama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lang w:val="en-US"/>
                        </w:rPr>
                        <w:t>Tinggi Badan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lang w:val="en-US"/>
                        </w:rPr>
                        <w:t>Berat Badan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lang w:val="en-US"/>
                        </w:rPr>
                        <w:t>Status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lang w:val="en-US"/>
                        </w:rPr>
                        <w:t>Pendidikan Terakhir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lang w:val="en-US"/>
                        </w:rPr>
                        <w:t>No. Handphone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lang w:val="en-US"/>
                        </w:rPr>
                        <w:t>Email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lang w:val="en-US"/>
                        </w:rPr>
                        <w:t>Riwayat Pendidikan</w:t>
                      </w:r>
                    </w:p>
                    <w:p>
                      <w:pPr>
                        <w:pStyle w:val="style0"/>
                        <w:jc w:val="left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>Biodata Diri</w:t>
      </w:r>
      <w:r>
        <w:rPr/>
        <mc:AlternateContent>
          <mc:Choice Requires="wps">
            <w:drawing>
              <wp:anchor distT="0" distB="0" distL="0" distR="0" simplePos="false" relativeHeight="3" behindDoc="true" locked="false" layoutInCell="true" allowOverlap="true">
                <wp:simplePos x="0" y="0"/>
                <wp:positionH relativeFrom="page">
                  <wp:posOffset>2818766</wp:posOffset>
                </wp:positionH>
                <wp:positionV relativeFrom="page">
                  <wp:posOffset>1527378</wp:posOffset>
                </wp:positionV>
                <wp:extent cx="4481186" cy="4654724"/>
                <wp:effectExtent l="0" t="0" r="0" b="0"/>
                <wp:wrapNone/>
                <wp:docPr id="1027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481186" cy="4654724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Ramadanti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Malang, 18-11-2001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Perempuan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: Gayam 11 ,RT/RW 003/003 ,Kel Kebonagung ,Kec Purworejo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Islam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 168 cm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 75 Kg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 Belum Menikah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 SMA Negeri 2 Pasuruan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 0895-3982-29684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: dantirama018@gmail.com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: 2008-2014 : SD Kebonagung Pasuruan 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 2014-2017 : SMPN 4 Pasuruan</w:t>
                            </w:r>
                          </w:p>
                          <w:p>
                            <w:pPr>
                              <w:pStyle w:val="style0"/>
                              <w:spacing w:before="0" w:after="200" w:lineRule="auto" w:line="276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 2017-2020 : SMA 2 Pasuruan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color="white" stroked="f" style="position:absolute;margin-left:221.95pt;margin-top:120.27pt;width:352.85pt;height:366.51pt;z-index:-2147483644;mso-position-horizontal-relative:page;mso-position-vertical-relative:page;mso-width-relative:page;mso-height-relative:page;mso-wrap-distance-left:0.0pt;mso-wrap-distance-right:0.0pt;visibility:visible;v-text-anchor:middle;">
                <v:stroke on="f"/>
                <v:fill/>
                <v:textbox>
                  <w:txbxContent>
                    <w:p>
                      <w:pPr>
                        <w:pStyle w:val="style0"/>
                        <w:spacing w:before="0" w:after="200" w:lineRule="auto" w:line="276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r>
                        <w:rPr>
                          <w:sz w:val="22"/>
                          <w:szCs w:val="22"/>
                        </w:rPr>
                        <w:t>Ramadanti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r>
                        <w:rPr>
                          <w:sz w:val="22"/>
                          <w:szCs w:val="22"/>
                        </w:rPr>
                        <w:t>Malang, 18-11-2001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Perempuan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</w:rPr>
                        <w:t>: Gayam 11 ,RT/RW 003/003 ,Kel Kebonagung ,Kec Purworejo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r>
                        <w:rPr>
                          <w:sz w:val="22"/>
                          <w:szCs w:val="22"/>
                        </w:rPr>
                        <w:t>Islam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: 168 cm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: 75 Kg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: Belum Menikah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: SMA Negeri 2 Pasuruan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: 0895-3982-29684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: dantirama018@gmail.com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: 2008-2014 : SD Kebonagung Pasuruan 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 2014-2017 : SMPN 4 Pasuruan</w:t>
                      </w:r>
                    </w:p>
                    <w:p>
                      <w:pPr>
                        <w:pStyle w:val="style0"/>
                        <w:spacing w:before="0" w:after="200" w:lineRule="auto" w:line="276"/>
                        <w:jc w:val="left"/>
                        <w:rPr/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 2017-2020 : SMA 2 Pasuruan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.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744643</wp:posOffset>
            </wp:positionH>
            <wp:positionV relativeFrom="page">
              <wp:posOffset>1024044</wp:posOffset>
            </wp:positionV>
            <wp:extent cx="2971799" cy="4097150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409715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10" behindDoc="false" locked="false" layoutInCell="true" allowOverlap="true">
            <wp:simplePos x="0" y="0"/>
            <wp:positionH relativeFrom="page">
              <wp:posOffset>3931285</wp:posOffset>
            </wp:positionH>
            <wp:positionV relativeFrom="page">
              <wp:posOffset>1027005</wp:posOffset>
            </wp:positionV>
            <wp:extent cx="2971799" cy="4097150"/>
            <wp:effectExtent l="0" t="0" r="0" b="0"/>
            <wp:wrapNone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40971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6" behindDoc="false" locked="false" layoutInCell="true" allowOverlap="true">
            <wp:simplePos x="0" y="0"/>
            <wp:positionH relativeFrom="page">
              <wp:posOffset>684107</wp:posOffset>
            </wp:positionH>
            <wp:positionV relativeFrom="page">
              <wp:posOffset>644949</wp:posOffset>
            </wp:positionV>
            <wp:extent cx="5886450" cy="8759600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86450" cy="8759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9" behindDoc="false" locked="false" layoutInCell="true" allowOverlap="true">
            <wp:simplePos x="0" y="0"/>
            <wp:positionH relativeFrom="page">
              <wp:posOffset>1056639</wp:posOffset>
            </wp:positionH>
            <wp:positionV relativeFrom="page">
              <wp:posOffset>774489</wp:posOffset>
            </wp:positionV>
            <wp:extent cx="5346700" cy="8960949"/>
            <wp:effectExtent l="0" t="0" r="0" b="0"/>
            <wp:wrapNone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46700" cy="896094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7" behindDoc="false" locked="false" layoutInCell="true" allowOverlap="true">
            <wp:simplePos x="0" y="0"/>
            <wp:positionH relativeFrom="page">
              <wp:posOffset>812376</wp:posOffset>
            </wp:positionH>
            <wp:positionV relativeFrom="page">
              <wp:posOffset>1008801</wp:posOffset>
            </wp:positionV>
            <wp:extent cx="6022239" cy="3651402"/>
            <wp:effectExtent l="0" t="0" r="0" b="0"/>
            <wp:wrapNone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22239" cy="365140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page">
              <wp:posOffset>1419013</wp:posOffset>
            </wp:positionH>
            <wp:positionV relativeFrom="page">
              <wp:posOffset>581446</wp:posOffset>
            </wp:positionV>
            <wp:extent cx="5325108" cy="8644658"/>
            <wp:effectExtent l="0" t="0" r="0" b="0"/>
            <wp:wrapNone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25108" cy="864465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8" behindDoc="false" locked="false" layoutInCell="true" allowOverlap="true">
            <wp:simplePos x="0" y="0"/>
            <wp:positionH relativeFrom="page">
              <wp:posOffset>-960754</wp:posOffset>
            </wp:positionH>
            <wp:positionV relativeFrom="page">
              <wp:posOffset>2754421</wp:posOffset>
            </wp:positionV>
            <wp:extent cx="8621181" cy="4895076"/>
            <wp:effectExtent l="0" t="0" r="0" b="0"/>
            <wp:wrapNone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621181" cy="489507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headerReference w:type="default" r:id="rId9"/>
      <w:footerReference w:type="default" r:id="rId1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footer" Target="footer2.xml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77</Words>
  <Characters>401</Characters>
  <Application>WPS Office</Application>
  <Paragraphs>211</Paragraphs>
  <CharactersWithSpaces>454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2024-01-12T05:37:54Z</dcterms:created>
  <dc:creator>RMX1851</dc:creator>
  <lastModifiedBy>RMX1851</lastModifiedBy>
  <dcterms:modified xsi:type="dcterms:W3CDTF">2024-01-12T06:25:59Z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c28f88e97ace4ce7ab5c4f4169978822</vt:lpwstr>
  </property>
</Properties>
</file>